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ED6FD" w14:textId="70C1E2E1" w:rsidR="008466F0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2</w:t>
      </w:r>
      <w:r w:rsidR="002A690D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MONKEYS WALKING INTO THE RED</w:t>
      </w:r>
    </w:p>
    <w:p w14:paraId="37EC52C8" w14:textId="00309921" w:rsidR="00044693" w:rsidRPr="00044693" w:rsidRDefault="00044693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i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 xml:space="preserve">Isabella </w:t>
      </w:r>
      <w:proofErr w:type="spellStart"/>
      <w:r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Mongelli</w:t>
      </w:r>
      <w:proofErr w:type="spellEnd"/>
    </w:p>
    <w:p w14:paraId="1625D06E" w14:textId="77777777" w:rsidR="00427F90" w:rsidRPr="00044693" w:rsidRDefault="00427F9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bookmarkStart w:id="0" w:name="_GoBack"/>
      <w:bookmarkEnd w:id="0"/>
    </w:p>
    <w:p w14:paraId="642AD455" w14:textId="77777777" w:rsidR="00252277" w:rsidRPr="00044693" w:rsidRDefault="00252277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</w:p>
    <w:p w14:paraId="69539300" w14:textId="309714FC" w:rsidR="00BC20E4" w:rsidRPr="00044693" w:rsidRDefault="00BC20E4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I rely a lot on your monkeys. They should be shrieking and harassing, as if they were sticking </w:t>
      </w:r>
      <w:r w:rsidR="00293530" w:rsidRPr="00044693">
        <w:rPr>
          <w:rFonts w:ascii="Times New Roman" w:eastAsia="Times New Roman" w:hAnsi="Times New Roman" w:cs="Times New Roman"/>
          <w:color w:val="1D2129"/>
          <w:lang w:val="en-GB"/>
        </w:rPr>
        <w:t>on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your hair and you could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not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get rid of them</w:t>
      </w:r>
      <w:r w:rsidR="00382C3D" w:rsidRPr="00044693">
        <w:rPr>
          <w:rFonts w:ascii="Times New Roman" w:eastAsia="Times New Roman" w:hAnsi="Times New Roman" w:cs="Times New Roman"/>
          <w:color w:val="1D2129"/>
          <w:lang w:val="en-GB"/>
        </w:rPr>
        <w:t>. Several monkeys but 2 would be perfect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463B5632" w14:textId="77777777" w:rsidR="00BC20E4" w:rsidRPr="00044693" w:rsidRDefault="00BC20E4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</w:p>
    <w:p w14:paraId="6D6684EB" w14:textId="1C12A5EF" w:rsidR="008466F0" w:rsidRPr="00044693" w:rsidRDefault="00BC20E4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L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ove is </w:t>
      </w:r>
      <w:r w:rsidR="00F072C8" w:rsidRPr="00044693">
        <w:rPr>
          <w:rFonts w:ascii="Times New Roman" w:eastAsia="Times New Roman" w:hAnsi="Times New Roman" w:cs="Times New Roman"/>
          <w:lang w:val="en-GB"/>
        </w:rPr>
        <w:t>heart wrenching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and l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ays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on tired instruments.</w:t>
      </w:r>
    </w:p>
    <w:p w14:paraId="11061386" w14:textId="21860A63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Something is missing and voilà, nothing </w:t>
      </w:r>
      <w:r w:rsidR="006F4A1A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is 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left. </w:t>
      </w:r>
    </w:p>
    <w:p w14:paraId="3127C1BD" w14:textId="1920D882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Around, the </w:t>
      </w:r>
      <w:proofErr w:type="spell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t>horizoned</w:t>
      </w:r>
      <w:proofErr w:type="spellEnd"/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world, the space is heavily </w:t>
      </w:r>
      <w:r w:rsidR="00D754A4" w:rsidRPr="00044693">
        <w:rPr>
          <w:rFonts w:ascii="Times New Roman" w:eastAsia="Times New Roman" w:hAnsi="Times New Roman" w:cs="Times New Roman"/>
          <w:color w:val="1D2129"/>
          <w:lang w:val="en-GB"/>
        </w:rPr>
        <w:t>immense, heavily huge and empty.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Nothing of it has been 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assigned 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to us.</w:t>
      </w:r>
    </w:p>
    <w:p w14:paraId="5D404321" w14:textId="1C1EBBD6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proofErr w:type="gram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t>W</w:t>
      </w:r>
      <w:r w:rsidR="00D754A4" w:rsidRPr="00044693">
        <w:rPr>
          <w:rFonts w:ascii="Times New Roman" w:eastAsia="Times New Roman" w:hAnsi="Times New Roman" w:cs="Times New Roman"/>
          <w:color w:val="1D2129"/>
          <w:lang w:val="en-GB"/>
        </w:rPr>
        <w:t>hite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eyes</w:t>
      </w:r>
      <w:proofErr w:type="gramEnd"/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,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brilliant like diamonds</w:t>
      </w:r>
      <w:r w:rsidR="00D754A4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055C302B" w14:textId="4D6F764C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FF0000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Eyes white eyes, pure </w:t>
      </w:r>
      <w:r w:rsidR="006F4A1A" w:rsidRPr="00044693">
        <w:rPr>
          <w:rFonts w:ascii="Times New Roman" w:eastAsia="Times New Roman" w:hAnsi="Times New Roman" w:cs="Times New Roman"/>
          <w:color w:val="1D2129"/>
          <w:lang w:val="en-GB"/>
        </w:rPr>
        <w:t>white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eyes</w:t>
      </w:r>
      <w:r w:rsidR="00D754A4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like diamonds. </w:t>
      </w:r>
      <w:proofErr w:type="gramStart"/>
      <w:r w:rsidR="00D754A4" w:rsidRPr="00044693">
        <w:rPr>
          <w:rFonts w:ascii="Times New Roman" w:eastAsia="Times New Roman" w:hAnsi="Times New Roman" w:cs="Times New Roman"/>
          <w:color w:val="1D2129"/>
          <w:lang w:val="en-GB"/>
        </w:rPr>
        <w:t>As much white to look grey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  <w:proofErr w:type="gramEnd"/>
    </w:p>
    <w:p w14:paraId="3CB099AB" w14:textId="2B262D43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A lack of voice, a </w:t>
      </w:r>
      <w:r w:rsidR="00D754A4" w:rsidRPr="00044693">
        <w:rPr>
          <w:rFonts w:ascii="Times New Roman" w:eastAsia="Times New Roman" w:hAnsi="Times New Roman" w:cs="Times New Roman"/>
          <w:color w:val="1D2129"/>
          <w:lang w:val="en-GB"/>
        </w:rPr>
        <w:t>missing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voice, the space is heavily immense, heavily huge and empty, </w:t>
      </w:r>
      <w:r w:rsidR="006F4A1A" w:rsidRPr="00044693">
        <w:rPr>
          <w:rFonts w:ascii="Times New Roman" w:eastAsia="Times New Roman" w:hAnsi="Times New Roman" w:cs="Times New Roman"/>
          <w:color w:val="1D2129"/>
          <w:lang w:val="en-GB"/>
        </w:rPr>
        <w:t>and I can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’</w:t>
      </w:r>
      <w:r w:rsidR="006F4A1A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t hear </w:t>
      </w:r>
      <w:r w:rsidR="00D754A4" w:rsidRPr="00044693">
        <w:rPr>
          <w:rFonts w:ascii="Times New Roman" w:eastAsia="Times New Roman" w:hAnsi="Times New Roman" w:cs="Times New Roman"/>
          <w:color w:val="1D2129"/>
          <w:lang w:val="en-GB"/>
        </w:rPr>
        <w:t>the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voice.</w:t>
      </w:r>
    </w:p>
    <w:p w14:paraId="5E0409DD" w14:textId="5F31CF44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It’s no longer time </w:t>
      </w:r>
      <w:r w:rsidR="00D754A4" w:rsidRPr="00044693">
        <w:rPr>
          <w:rFonts w:ascii="Times New Roman" w:eastAsia="Times New Roman" w:hAnsi="Times New Roman" w:cs="Times New Roman"/>
          <w:color w:val="1D2129"/>
          <w:lang w:val="en-GB"/>
        </w:rPr>
        <w:t>for your voice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, no time </w:t>
      </w:r>
      <w:r w:rsidR="007728EB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for 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conversation.</w:t>
      </w:r>
      <w:r w:rsidR="00F072C8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</w:p>
    <w:p w14:paraId="546E689E" w14:textId="2F72460D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Eating walking</w:t>
      </w:r>
      <w:r w:rsidR="007728EB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eating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2AB04A72" w14:textId="5EB54445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Eating looking outside the window</w:t>
      </w:r>
      <w:r w:rsidR="00D754A4" w:rsidRPr="00044693">
        <w:rPr>
          <w:rFonts w:ascii="Times New Roman" w:eastAsia="Times New Roman" w:hAnsi="Times New Roman" w:cs="Times New Roman"/>
          <w:color w:val="1D2129"/>
          <w:lang w:val="en-GB"/>
        </w:rPr>
        <w:t>. Eating food</w:t>
      </w:r>
      <w:r w:rsidR="00170432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from entertained trains.</w:t>
      </w:r>
    </w:p>
    <w:p w14:paraId="375C9EF7" w14:textId="77777777" w:rsidR="00170432" w:rsidRPr="00044693" w:rsidRDefault="00170432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</w:p>
    <w:p w14:paraId="4824B11C" w14:textId="4DF62522" w:rsidR="008466F0" w:rsidRPr="00044693" w:rsidRDefault="007728EB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All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started with 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expl</w:t>
      </w:r>
      <w:r w:rsidR="00D754A4" w:rsidRPr="00044693">
        <w:rPr>
          <w:rFonts w:ascii="Times New Roman" w:eastAsia="Times New Roman" w:hAnsi="Times New Roman" w:cs="Times New Roman"/>
          <w:color w:val="1D2129"/>
          <w:lang w:val="en-GB"/>
        </w:rPr>
        <w:t>od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ed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latex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:</w:t>
      </w:r>
    </w:p>
    <w:p w14:paraId="42AB53C4" w14:textId="5F40F251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2 monkeys running, chasing each other </w:t>
      </w:r>
      <w:r w:rsidR="00170432" w:rsidRPr="00044693">
        <w:rPr>
          <w:rFonts w:ascii="Times New Roman" w:eastAsia="Times New Roman" w:hAnsi="Times New Roman" w:cs="Times New Roman"/>
          <w:color w:val="1D2129"/>
          <w:lang w:val="en-GB"/>
        </w:rPr>
        <w:t>into the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yellow sky, (some cry of monkey) a pure yellow sky</w:t>
      </w:r>
      <w:r w:rsidR="00F072C8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dunking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  <w:r w:rsidR="00F072C8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into the 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deep</w:t>
      </w:r>
      <w:r w:rsidR="00F072C8" w:rsidRPr="00044693">
        <w:rPr>
          <w:rFonts w:ascii="Times New Roman" w:eastAsia="Times New Roman" w:hAnsi="Times New Roman" w:cs="Times New Roman"/>
          <w:color w:val="1D2129"/>
          <w:lang w:val="en-GB"/>
        </w:rPr>
        <w:t>est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  <w:r w:rsidR="00F072C8" w:rsidRPr="00044693">
        <w:rPr>
          <w:rFonts w:ascii="Times New Roman" w:eastAsia="Times New Roman" w:hAnsi="Times New Roman" w:cs="Times New Roman"/>
          <w:color w:val="1D2129"/>
          <w:lang w:val="en-GB"/>
        </w:rPr>
        <w:t>orange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sky. </w:t>
      </w:r>
      <w:r w:rsidR="00170432" w:rsidRPr="00044693">
        <w:rPr>
          <w:rFonts w:ascii="Times New Roman" w:eastAsia="Times New Roman" w:hAnsi="Times New Roman" w:cs="Times New Roman"/>
          <w:color w:val="1D2129"/>
          <w:lang w:val="en-GB"/>
        </w:rPr>
        <w:t>The night is not so far.</w:t>
      </w:r>
    </w:p>
    <w:p w14:paraId="41B962D1" w14:textId="3E3F745C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2 monkeys in backlight, they </w:t>
      </w:r>
      <w:r w:rsidR="00170432" w:rsidRPr="00044693">
        <w:rPr>
          <w:rFonts w:ascii="Times New Roman" w:eastAsia="Times New Roman" w:hAnsi="Times New Roman" w:cs="Times New Roman"/>
          <w:color w:val="1D2129"/>
          <w:lang w:val="en-GB"/>
        </w:rPr>
        <w:t>stand as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black shadows running and chasing each other in this </w:t>
      </w:r>
      <w:r w:rsidR="007728EB" w:rsidRPr="00044693">
        <w:rPr>
          <w:rFonts w:ascii="Times New Roman" w:eastAsia="Times New Roman" w:hAnsi="Times New Roman" w:cs="Times New Roman"/>
          <w:color w:val="1D2129"/>
          <w:lang w:val="en-GB"/>
        </w:rPr>
        <w:t>heavily immense, heavily huge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, </w:t>
      </w:r>
      <w:r w:rsidR="00170432" w:rsidRPr="00044693">
        <w:rPr>
          <w:rFonts w:ascii="Times New Roman" w:eastAsia="Times New Roman" w:hAnsi="Times New Roman" w:cs="Times New Roman"/>
          <w:color w:val="1D2129"/>
          <w:lang w:val="en-GB"/>
        </w:rPr>
        <w:t>heavily wide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space</w:t>
      </w:r>
      <w:r w:rsidR="00170432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0010B2E3" w14:textId="4121B9B1" w:rsidR="008466F0" w:rsidRPr="00044693" w:rsidRDefault="00595D4E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S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>hine on you diamond</w:t>
      </w:r>
      <w:r w:rsidR="00325679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235FBCC6" w14:textId="77777777" w:rsidR="00170432" w:rsidRPr="00044693" w:rsidRDefault="00170432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</w:p>
    <w:p w14:paraId="1BAB6278" w14:textId="61BD8B97" w:rsidR="008466F0" w:rsidRPr="00044693" w:rsidRDefault="00325679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M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>onkey n2 reaches monkey n1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:</w:t>
      </w:r>
    </w:p>
    <w:p w14:paraId="18ED4B52" w14:textId="0A3C529A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Oh what brilliant white eyes, shine on you crazy diamond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626F52F7" w14:textId="5DD4BD2D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I love your </w:t>
      </w:r>
      <w:proofErr w:type="gram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t>shadow,</w:t>
      </w:r>
      <w:proofErr w:type="gramEnd"/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I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’d </w:t>
      </w:r>
      <w:r w:rsidR="00170432" w:rsidRPr="00044693">
        <w:rPr>
          <w:rFonts w:ascii="Times New Roman" w:eastAsia="Times New Roman" w:hAnsi="Times New Roman" w:cs="Times New Roman"/>
          <w:color w:val="1D2129"/>
          <w:lang w:val="en-GB"/>
        </w:rPr>
        <w:t>love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to go with you everywhere</w:t>
      </w:r>
      <w:r w:rsidR="007728EB" w:rsidRPr="00044693">
        <w:rPr>
          <w:rFonts w:ascii="Times New Roman" w:eastAsia="Times New Roman" w:hAnsi="Times New Roman" w:cs="Times New Roman"/>
          <w:color w:val="1D2129"/>
          <w:lang w:val="en-GB"/>
        </w:rPr>
        <w:t>,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  <w:r w:rsidR="007728EB" w:rsidRPr="00044693">
        <w:rPr>
          <w:rFonts w:ascii="Times New Roman" w:eastAsia="Times New Roman" w:hAnsi="Times New Roman" w:cs="Times New Roman"/>
          <w:color w:val="1D2129"/>
          <w:lang w:val="en-GB"/>
        </w:rPr>
        <w:t>mostly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on a lake, not on the beach</w:t>
      </w:r>
      <w:r w:rsidR="00F90C8C" w:rsidRPr="00044693">
        <w:rPr>
          <w:rFonts w:ascii="Times New Roman" w:eastAsia="Times New Roman" w:hAnsi="Times New Roman" w:cs="Times New Roman"/>
          <w:color w:val="1D2129"/>
          <w:lang w:val="en-GB"/>
        </w:rPr>
        <w:t>,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not in the summer, </w:t>
      </w:r>
      <w:r w:rsidR="00F90C8C" w:rsidRPr="00044693">
        <w:rPr>
          <w:rFonts w:ascii="Times New Roman" w:eastAsia="Times New Roman" w:hAnsi="Times New Roman" w:cs="Times New Roman"/>
          <w:color w:val="1D2129"/>
          <w:lang w:val="en-GB"/>
        </w:rPr>
        <w:t>an aut</w:t>
      </w:r>
      <w:r w:rsidR="00A4332C" w:rsidRPr="00044693">
        <w:rPr>
          <w:rFonts w:ascii="Times New Roman" w:eastAsia="Times New Roman" w:hAnsi="Times New Roman" w:cs="Times New Roman"/>
          <w:color w:val="1D2129"/>
          <w:lang w:val="en-GB"/>
        </w:rPr>
        <w:t>u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mnal love, staring in front of the lake. And make honeymoon in Turin with you of course, what a question! 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S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taying in a hotel, </w:t>
      </w:r>
      <w:r w:rsidR="00F90C8C" w:rsidRPr="00044693">
        <w:rPr>
          <w:rFonts w:ascii="Times New Roman" w:eastAsia="Times New Roman" w:hAnsi="Times New Roman" w:cs="Times New Roman"/>
          <w:color w:val="1D2129"/>
          <w:lang w:val="en-GB"/>
        </w:rPr>
        <w:t>only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one week in a hotel downtown Turin, going for some walks, </w:t>
      </w:r>
      <w:r w:rsidR="00F90C8C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for 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few drinks. Back at the hotel soon in the night, midnight should be fine and then </w:t>
      </w:r>
      <w:r w:rsidR="00F90C8C" w:rsidRPr="00044693">
        <w:rPr>
          <w:rFonts w:ascii="Times New Roman" w:eastAsia="Times New Roman" w:hAnsi="Times New Roman" w:cs="Times New Roman"/>
          <w:color w:val="1D2129"/>
          <w:lang w:val="en-GB"/>
        </w:rPr>
        <w:t>I will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love you in a dim light of a room enlighte</w:t>
      </w:r>
      <w:r w:rsidR="00F90C8C" w:rsidRPr="00044693">
        <w:rPr>
          <w:rFonts w:ascii="Times New Roman" w:eastAsia="Times New Roman" w:hAnsi="Times New Roman" w:cs="Times New Roman"/>
          <w:color w:val="1D2129"/>
          <w:lang w:val="en-GB"/>
        </w:rPr>
        <w:t>ned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  <w:r w:rsidR="00F90C8C" w:rsidRPr="00044693">
        <w:rPr>
          <w:rFonts w:ascii="Times New Roman" w:eastAsia="Times New Roman" w:hAnsi="Times New Roman" w:cs="Times New Roman"/>
          <w:color w:val="1D2129"/>
          <w:lang w:val="en-GB"/>
        </w:rPr>
        <w:t>by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street lamps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63CEC730" w14:textId="17B5873A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The monkeys stick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, ha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rassing each other.</w:t>
      </w:r>
    </w:p>
    <w:p w14:paraId="2142C705" w14:textId="7493BE29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The latex is </w:t>
      </w:r>
      <w:r w:rsidR="000C357A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now 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cut</w:t>
      </w:r>
      <w:r w:rsidR="00F90C8C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3D09A857" w14:textId="56CBA1C6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Everything is quickly solved with drug n1 and drug n2, </w:t>
      </w:r>
      <w:r w:rsidR="00325679"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Synthetic Metamorphic Sublime</w:t>
      </w:r>
      <w:r w:rsidR="00F90C8C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1 and 2</w:t>
      </w:r>
      <w:r w:rsidR="00325679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368BD4AB" w14:textId="77777777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The monkeys split</w:t>
      </w:r>
    </w:p>
    <w:p w14:paraId="2D6A6D67" w14:textId="5D0A0889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(</w:t>
      </w:r>
      <w:proofErr w:type="gram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t>remedies</w:t>
      </w:r>
      <w:proofErr w:type="gramEnd"/>
      <w:r w:rsidR="000C357A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for both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)</w:t>
      </w:r>
      <w:r w:rsidR="00325679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66F3D49E" w14:textId="77777777" w:rsidR="007E6B64" w:rsidRPr="00044693" w:rsidRDefault="007E6B64" w:rsidP="008466F0">
      <w:pPr>
        <w:rPr>
          <w:rFonts w:ascii="Times New Roman" w:hAnsi="Times New Roman" w:cs="Times New Roman"/>
          <w:lang w:val="en-GB"/>
        </w:rPr>
      </w:pPr>
    </w:p>
    <w:p w14:paraId="3330A730" w14:textId="2A116B94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They walk slow</w:t>
      </w:r>
      <w:r w:rsidR="00F8001A" w:rsidRPr="00044693">
        <w:rPr>
          <w:rFonts w:ascii="Times New Roman" w:eastAsia="Times New Roman" w:hAnsi="Times New Roman" w:cs="Times New Roman"/>
          <w:color w:val="1D2129"/>
          <w:lang w:val="en-GB"/>
        </w:rPr>
        <w:t>ly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, in opposite directions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6C8AA497" w14:textId="7A98E4CE" w:rsidR="008466F0" w:rsidRPr="00044693" w:rsidRDefault="00F8001A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Monkey 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n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1</w:t>
      </w:r>
      <w:r w:rsidR="00382C3D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cri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>es, with tears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. S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hine on you crazy </w:t>
      </w:r>
      <w:proofErr w:type="spellStart"/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>diamoonddddd</w:t>
      </w:r>
      <w:proofErr w:type="spellEnd"/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1DD931FD" w14:textId="568E9AE9" w:rsidR="008466F0" w:rsidRPr="00044693" w:rsidRDefault="00F8001A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Monkey 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n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2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  <w:r w:rsidR="00405104" w:rsidRPr="00044693">
        <w:rPr>
          <w:rFonts w:ascii="Times New Roman" w:eastAsia="Times New Roman" w:hAnsi="Times New Roman" w:cs="Times New Roman"/>
          <w:color w:val="1D2129"/>
          <w:lang w:val="en-GB"/>
        </w:rPr>
        <w:t>can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>’t cry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305F7793" w14:textId="5CED6546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In this </w:t>
      </w:r>
      <w:proofErr w:type="spell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t>horizoned</w:t>
      </w:r>
      <w:proofErr w:type="spellEnd"/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world</w:t>
      </w:r>
      <w:r w:rsidR="00F8001A" w:rsidRPr="00044693">
        <w:rPr>
          <w:rFonts w:ascii="Times New Roman" w:eastAsia="Times New Roman" w:hAnsi="Times New Roman" w:cs="Times New Roman"/>
          <w:color w:val="1D2129"/>
          <w:lang w:val="en-GB"/>
        </w:rPr>
        <w:t>,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  <w:proofErr w:type="spellStart"/>
      <w:r w:rsidR="00595D4E"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M</w:t>
      </w:r>
      <w:r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agick</w:t>
      </w:r>
      <w:proofErr w:type="spellEnd"/>
      <w:r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 xml:space="preserve"> </w:t>
      </w:r>
      <w:proofErr w:type="spellStart"/>
      <w:r w:rsidR="00595D4E"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S</w:t>
      </w:r>
      <w:r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intetic</w:t>
      </w:r>
      <w:proofErr w:type="spellEnd"/>
      <w:r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 xml:space="preserve"> </w:t>
      </w:r>
      <w:r w:rsidR="00595D4E"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M</w:t>
      </w:r>
      <w:r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 xml:space="preserve">etamorphic </w:t>
      </w:r>
      <w:r w:rsidR="00595D4E"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S</w:t>
      </w:r>
      <w:r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ublime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tra</w:t>
      </w:r>
      <w:r w:rsidR="00F8001A" w:rsidRPr="00044693">
        <w:rPr>
          <w:rFonts w:ascii="Times New Roman" w:eastAsia="Times New Roman" w:hAnsi="Times New Roman" w:cs="Times New Roman"/>
          <w:color w:val="1D2129"/>
          <w:lang w:val="en-GB"/>
        </w:rPr>
        <w:t>n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sforms itself in everything that you </w:t>
      </w:r>
      <w:r w:rsidR="00F8001A" w:rsidRPr="00044693">
        <w:rPr>
          <w:rFonts w:ascii="Times New Roman" w:eastAsia="Times New Roman" w:hAnsi="Times New Roman" w:cs="Times New Roman"/>
          <w:color w:val="1D2129"/>
          <w:lang w:val="en-GB"/>
        </w:rPr>
        <w:t>wish</w:t>
      </w:r>
      <w:r w:rsidR="00382C3D" w:rsidRPr="00044693">
        <w:rPr>
          <w:rFonts w:ascii="Times New Roman" w:eastAsia="Times New Roman" w:hAnsi="Times New Roman" w:cs="Times New Roman"/>
          <w:color w:val="1D2129"/>
          <w:lang w:val="en-GB"/>
        </w:rPr>
        <w:t>,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except </w:t>
      </w:r>
      <w:r w:rsidR="00382C3D" w:rsidRPr="00044693">
        <w:rPr>
          <w:rFonts w:ascii="Times New Roman" w:eastAsia="Times New Roman" w:hAnsi="Times New Roman" w:cs="Times New Roman"/>
          <w:color w:val="1D2129"/>
          <w:lang w:val="en-GB"/>
        </w:rPr>
        <w:t>into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diamonds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618FF85C" w14:textId="7FAA62A3" w:rsidR="008466F0" w:rsidRPr="00044693" w:rsidRDefault="00595D4E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A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small lake, </w:t>
      </w:r>
      <w:r w:rsidR="00F8001A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more 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>precisely a swamp in the blue dark blue</w:t>
      </w:r>
    </w:p>
    <w:p w14:paraId="567C0F77" w14:textId="7C1344FD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- </w:t>
      </w:r>
      <w:proofErr w:type="gram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t>the</w:t>
      </w:r>
      <w:proofErr w:type="gramEnd"/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shadow has eaten all the light e we can see </w:t>
      </w:r>
      <w:r w:rsidR="00405104" w:rsidRPr="00044693">
        <w:rPr>
          <w:rFonts w:ascii="Times New Roman" w:eastAsia="Times New Roman" w:hAnsi="Times New Roman" w:cs="Times New Roman"/>
          <w:color w:val="1D2129"/>
          <w:lang w:val="en-GB"/>
        </w:rPr>
        <w:t>more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monkeys immersed in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to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the swamp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706A2643" w14:textId="0A4A9978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It’s not cold, n</w:t>
      </w:r>
      <w:r w:rsidR="00484C97" w:rsidRPr="00044693">
        <w:rPr>
          <w:rFonts w:ascii="Times New Roman" w:eastAsia="Times New Roman" w:hAnsi="Times New Roman" w:cs="Times New Roman"/>
          <w:color w:val="1D2129"/>
          <w:lang w:val="en-GB"/>
        </w:rPr>
        <w:t>or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warm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5925C108" w14:textId="6AEE584C" w:rsidR="008466F0" w:rsidRPr="00044693" w:rsidRDefault="008466F0" w:rsidP="00382C3D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Immersed they gather, everybody </w:t>
      </w:r>
      <w:r w:rsidR="00405104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is 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looking for meeting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,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</w:p>
    <w:p w14:paraId="65AB4DD6" w14:textId="7FB32A65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proofErr w:type="gram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t>cheap</w:t>
      </w:r>
      <w:proofErr w:type="gramEnd"/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meeting and crushing</w:t>
      </w:r>
      <w:r w:rsidR="00405104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without </w:t>
      </w:r>
      <w:r w:rsidR="00F8001A" w:rsidRPr="00044693">
        <w:rPr>
          <w:rFonts w:ascii="Times New Roman" w:eastAsia="Times New Roman" w:hAnsi="Times New Roman" w:cs="Times New Roman"/>
          <w:color w:val="1D2129"/>
          <w:lang w:val="en-GB"/>
        </w:rPr>
        <w:t>broken</w:t>
      </w:r>
      <w:r w:rsidR="00405104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latex.</w:t>
      </w:r>
    </w:p>
    <w:p w14:paraId="77D5FAD5" w14:textId="281ECA1A" w:rsidR="008466F0" w:rsidRPr="00044693" w:rsidRDefault="00595D4E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T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>here’s a new substance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– 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>again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- </w:t>
      </w:r>
      <w:r w:rsidR="008466F0"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 xml:space="preserve">the </w:t>
      </w:r>
      <w:r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M</w:t>
      </w:r>
      <w:r w:rsidR="008466F0"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 xml:space="preserve">etamorphic </w:t>
      </w:r>
      <w:r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S</w:t>
      </w:r>
      <w:r w:rsidR="008466F0"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ublime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arrives to help,</w:t>
      </w:r>
    </w:p>
    <w:p w14:paraId="6704B364" w14:textId="5A52E9F3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proofErr w:type="gram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t>the</w:t>
      </w:r>
      <w:proofErr w:type="gramEnd"/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subs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tance is called DEVOTIONGESTREL, </w:t>
      </w:r>
      <w:r w:rsidR="00F8001A" w:rsidRPr="00044693">
        <w:rPr>
          <w:rFonts w:ascii="Times New Roman" w:eastAsia="Times New Roman" w:hAnsi="Times New Roman" w:cs="Times New Roman"/>
          <w:color w:val="1D2129"/>
          <w:lang w:val="en-GB"/>
        </w:rPr>
        <w:t>lavished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in large </w:t>
      </w:r>
      <w:r w:rsidR="00F8001A" w:rsidRPr="00044693">
        <w:rPr>
          <w:rFonts w:ascii="Times New Roman" w:eastAsia="Times New Roman" w:hAnsi="Times New Roman" w:cs="Times New Roman"/>
          <w:color w:val="1D2129"/>
          <w:lang w:val="en-GB"/>
        </w:rPr>
        <w:t>dose</w:t>
      </w:r>
      <w:r w:rsidR="00484C97" w:rsidRPr="00044693">
        <w:rPr>
          <w:rFonts w:ascii="Times New Roman" w:eastAsia="Times New Roman" w:hAnsi="Times New Roman" w:cs="Times New Roman"/>
          <w:color w:val="1D2129"/>
          <w:lang w:val="en-GB"/>
        </w:rPr>
        <w:t>,</w:t>
      </w:r>
    </w:p>
    <w:p w14:paraId="3A62E077" w14:textId="576C1610" w:rsidR="008466F0" w:rsidRPr="00044693" w:rsidRDefault="00423E9F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proofErr w:type="gram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lastRenderedPageBreak/>
        <w:t>irradiated</w:t>
      </w:r>
      <w:proofErr w:type="gramEnd"/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>from the s</w:t>
      </w:r>
      <w:r w:rsidR="007F6546" w:rsidRPr="00044693">
        <w:rPr>
          <w:rFonts w:ascii="Times New Roman" w:eastAsia="Times New Roman" w:hAnsi="Times New Roman" w:cs="Times New Roman"/>
          <w:color w:val="1D2129"/>
          <w:lang w:val="en-GB"/>
        </w:rPr>
        <w:t>k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y to 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forestalling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every possible conception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39E601B2" w14:textId="77777777" w:rsidR="00595D4E" w:rsidRPr="00044693" w:rsidRDefault="00595D4E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</w:p>
    <w:p w14:paraId="7E4A0699" w14:textId="73A33C5C" w:rsidR="008466F0" w:rsidRPr="00044693" w:rsidRDefault="00484C97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M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>onkeys have such an impressionist attitude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,</w:t>
      </w:r>
    </w:p>
    <w:p w14:paraId="78EC25D2" w14:textId="47DBCB27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proofErr w:type="gram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t>solipsistic</w:t>
      </w:r>
      <w:proofErr w:type="gramEnd"/>
      <w:r w:rsidRPr="00044693">
        <w:rPr>
          <w:rFonts w:ascii="Times New Roman" w:eastAsia="Times New Roman" w:hAnsi="Times New Roman" w:cs="Times New Roman"/>
          <w:color w:val="1D2129"/>
          <w:lang w:val="en-GB"/>
        </w:rPr>
        <w:t>, self referential, always talking about the past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,</w:t>
      </w:r>
    </w:p>
    <w:p w14:paraId="1673EE71" w14:textId="560D6791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proofErr w:type="gram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t>you</w:t>
      </w:r>
      <w:proofErr w:type="gramEnd"/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and me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,</w:t>
      </w:r>
    </w:p>
    <w:p w14:paraId="788F0FFB" w14:textId="6A243827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proofErr w:type="gram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t>ok</w:t>
      </w:r>
      <w:proofErr w:type="gramEnd"/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: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not ex</w:t>
      </w:r>
      <w:r w:rsidR="00A4332C" w:rsidRPr="00044693">
        <w:rPr>
          <w:rFonts w:ascii="Times New Roman" w:eastAsia="Times New Roman" w:hAnsi="Times New Roman" w:cs="Times New Roman"/>
          <w:color w:val="1D2129"/>
          <w:lang w:val="en-GB"/>
        </w:rPr>
        <w:t>a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ctly you, </w:t>
      </w:r>
      <w:r w:rsidR="00405104" w:rsidRPr="00044693">
        <w:rPr>
          <w:rFonts w:ascii="Times New Roman" w:eastAsia="Times New Roman" w:hAnsi="Times New Roman" w:cs="Times New Roman"/>
          <w:color w:val="1D2129"/>
          <w:lang w:val="en-GB"/>
        </w:rPr>
        <w:t>the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  <w:r w:rsidR="00F072C8" w:rsidRPr="00044693">
        <w:rPr>
          <w:rFonts w:ascii="Times New Roman" w:eastAsia="Times New Roman" w:hAnsi="Times New Roman" w:cs="Times New Roman"/>
          <w:lang w:val="en-GB"/>
        </w:rPr>
        <w:t>hypot</w:t>
      </w:r>
      <w:r w:rsidR="00595D4E" w:rsidRPr="00044693">
        <w:rPr>
          <w:rFonts w:ascii="Times New Roman" w:eastAsia="Times New Roman" w:hAnsi="Times New Roman" w:cs="Times New Roman"/>
          <w:lang w:val="en-GB"/>
        </w:rPr>
        <w:t>h</w:t>
      </w:r>
      <w:r w:rsidR="00F072C8" w:rsidRPr="00044693">
        <w:rPr>
          <w:rFonts w:ascii="Times New Roman" w:eastAsia="Times New Roman" w:hAnsi="Times New Roman" w:cs="Times New Roman"/>
          <w:lang w:val="en-GB"/>
        </w:rPr>
        <w:t>etical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you, but at the same time </w:t>
      </w:r>
      <w:r w:rsidR="00405104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its 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you and me</w:t>
      </w:r>
      <w:r w:rsidR="00423E9F" w:rsidRPr="00044693">
        <w:rPr>
          <w:rFonts w:ascii="Times New Roman" w:eastAsia="Times New Roman" w:hAnsi="Times New Roman" w:cs="Times New Roman"/>
          <w:color w:val="1D2129"/>
          <w:lang w:val="en-GB"/>
        </w:rPr>
        <w:t>. It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’</w:t>
      </w:r>
      <w:r w:rsidR="00423E9F" w:rsidRPr="00044693">
        <w:rPr>
          <w:rFonts w:ascii="Times New Roman" w:eastAsia="Times New Roman" w:hAnsi="Times New Roman" w:cs="Times New Roman"/>
          <w:color w:val="1D2129"/>
          <w:lang w:val="en-GB"/>
        </w:rPr>
        <w:t>s us who can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’</w:t>
      </w:r>
      <w:r w:rsidR="00423E9F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t laugh at those entertained trains playing with </w:t>
      </w:r>
      <w:r w:rsidR="00382C3D" w:rsidRPr="00044693">
        <w:rPr>
          <w:rFonts w:ascii="Times New Roman" w:eastAsia="Times New Roman" w:hAnsi="Times New Roman" w:cs="Times New Roman"/>
          <w:color w:val="1D2129"/>
          <w:lang w:val="en-GB"/>
        </w:rPr>
        <w:t>you and me</w:t>
      </w:r>
      <w:r w:rsidR="00423E9F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28C5BE00" w14:textId="45871457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Ok this emanat</w:t>
      </w:r>
      <w:r w:rsidR="00382C3D" w:rsidRPr="00044693">
        <w:rPr>
          <w:rFonts w:ascii="Times New Roman" w:eastAsia="Times New Roman" w:hAnsi="Times New Roman" w:cs="Times New Roman"/>
          <w:color w:val="1D2129"/>
          <w:lang w:val="en-GB"/>
        </w:rPr>
        <w:t>ed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  <w:r w:rsidR="00595D4E"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Met</w:t>
      </w:r>
      <w:r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 xml:space="preserve">amorphic </w:t>
      </w:r>
      <w:r w:rsidR="00595D4E"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S</w:t>
      </w:r>
      <w:r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 xml:space="preserve">ublime </w:t>
      </w:r>
      <w:r w:rsidR="00595D4E"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S</w:t>
      </w:r>
      <w:r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ynthetic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situation </w:t>
      </w:r>
      <w:r w:rsidR="00423E9F" w:rsidRPr="00044693">
        <w:rPr>
          <w:rFonts w:ascii="Times New Roman" w:eastAsia="Times New Roman" w:hAnsi="Times New Roman" w:cs="Times New Roman"/>
          <w:color w:val="1D2129"/>
          <w:lang w:val="en-GB"/>
        </w:rPr>
        <w:t>didn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’</w:t>
      </w:r>
      <w:r w:rsidR="00423E9F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t lead to </w:t>
      </w:r>
      <w:r w:rsidR="00484C97" w:rsidRPr="00044693">
        <w:rPr>
          <w:rFonts w:ascii="Times New Roman" w:eastAsia="Times New Roman" w:hAnsi="Times New Roman" w:cs="Times New Roman"/>
          <w:color w:val="1D2129"/>
          <w:lang w:val="en-GB"/>
        </w:rPr>
        <w:t>anything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interesting</w:t>
      </w:r>
      <w:r w:rsidR="00382C3D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4516C264" w14:textId="14BE197C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On the other side of the </w:t>
      </w:r>
      <w:proofErr w:type="spell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t>horizoned</w:t>
      </w:r>
      <w:proofErr w:type="spellEnd"/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world there’s a </w:t>
      </w:r>
      <w:proofErr w:type="gram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t>fire</w:t>
      </w:r>
      <w:r w:rsidR="00484C97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ball</w:t>
      </w:r>
      <w:proofErr w:type="gramEnd"/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in the sky gathering all the flames of all the industries of the </w:t>
      </w:r>
      <w:r w:rsidR="00595D4E"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S</w:t>
      </w:r>
      <w:r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 xml:space="preserve">ynthetic </w:t>
      </w:r>
      <w:r w:rsidR="00595D4E"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M</w:t>
      </w:r>
      <w:r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 xml:space="preserve">etamorphic </w:t>
      </w:r>
      <w:r w:rsidR="00595D4E"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S</w:t>
      </w:r>
      <w:r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ublime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substances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152C5F9B" w14:textId="64F66747" w:rsidR="008466F0" w:rsidRPr="00044693" w:rsidRDefault="00484C97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M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onkey n2 </w:t>
      </w:r>
      <w:r w:rsidR="00423E9F" w:rsidRPr="00044693">
        <w:rPr>
          <w:rFonts w:ascii="Times New Roman" w:eastAsia="Times New Roman" w:hAnsi="Times New Roman" w:cs="Times New Roman"/>
          <w:color w:val="1D2129"/>
          <w:lang w:val="en-GB"/>
        </w:rPr>
        <w:t>stands there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in a chaotic situation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,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like </w:t>
      </w:r>
      <w:r w:rsidR="00325679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in 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>a big city with many people shopping on Saturday afternoon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625C78A6" w14:textId="0BABF710" w:rsidR="008466F0" w:rsidRPr="00044693" w:rsidRDefault="00595D4E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S</w:t>
      </w:r>
      <w:r w:rsidR="00325679" w:rsidRPr="00044693">
        <w:rPr>
          <w:rFonts w:ascii="Times New Roman" w:eastAsia="Times New Roman" w:hAnsi="Times New Roman" w:cs="Times New Roman"/>
          <w:color w:val="1D2129"/>
          <w:lang w:val="en-GB"/>
        </w:rPr>
        <w:t>he is bewildered</w:t>
      </w:r>
      <w:r w:rsidR="00423E9F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and she cri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>es, but not a cry</w:t>
      </w:r>
      <w:r w:rsidR="00423E9F" w:rsidRPr="00044693">
        <w:rPr>
          <w:rFonts w:ascii="Times New Roman" w:eastAsia="Times New Roman" w:hAnsi="Times New Roman" w:cs="Times New Roman"/>
          <w:color w:val="1D2129"/>
          <w:lang w:val="en-GB"/>
        </w:rPr>
        <w:t>ing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with tears, no, a cry</w:t>
      </w:r>
      <w:r w:rsidR="00423E9F" w:rsidRPr="00044693">
        <w:rPr>
          <w:rFonts w:ascii="Times New Roman" w:eastAsia="Times New Roman" w:hAnsi="Times New Roman" w:cs="Times New Roman"/>
          <w:color w:val="1D2129"/>
          <w:lang w:val="en-GB"/>
        </w:rPr>
        <w:t>ing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like the cry</w:t>
      </w:r>
      <w:r w:rsidR="00423E9F" w:rsidRPr="00044693">
        <w:rPr>
          <w:rFonts w:ascii="Times New Roman" w:eastAsia="Times New Roman" w:hAnsi="Times New Roman" w:cs="Times New Roman"/>
          <w:color w:val="1D2129"/>
          <w:lang w:val="en-GB"/>
        </w:rPr>
        <w:t>ing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of the donkey</w:t>
      </w:r>
      <w:r w:rsidR="00FD78B4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..you know? </w:t>
      </w:r>
      <w:proofErr w:type="spellStart"/>
      <w:proofErr w:type="gramStart"/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>heee</w:t>
      </w:r>
      <w:proofErr w:type="spellEnd"/>
      <w:proofErr w:type="gramEnd"/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  <w:proofErr w:type="spellStart"/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>haaawww</w:t>
      </w:r>
      <w:proofErr w:type="spellEnd"/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* </w:t>
      </w:r>
    </w:p>
    <w:p w14:paraId="108D731E" w14:textId="3BF0E94A" w:rsidR="008466F0" w:rsidRPr="00044693" w:rsidRDefault="00595D4E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A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>gain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  <w:proofErr w:type="gram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- 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  <w:r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>Metamorphic</w:t>
      </w:r>
      <w:proofErr w:type="gramEnd"/>
      <w:r w:rsidRPr="00044693">
        <w:rPr>
          <w:rFonts w:ascii="Times New Roman" w:eastAsia="Times New Roman" w:hAnsi="Times New Roman" w:cs="Times New Roman"/>
          <w:i/>
          <w:color w:val="1D2129"/>
          <w:lang w:val="en-GB"/>
        </w:rPr>
        <w:t xml:space="preserve"> Sublime Synthetic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…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the monkey crying like a donkey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…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this is </w:t>
      </w:r>
      <w:r w:rsidR="00484C97" w:rsidRPr="00044693">
        <w:rPr>
          <w:rFonts w:ascii="Times New Roman" w:eastAsia="Times New Roman" w:hAnsi="Times New Roman" w:cs="Times New Roman"/>
          <w:color w:val="1D2129"/>
          <w:lang w:val="en-GB"/>
        </w:rPr>
        <w:t>told to be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perfect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:</w:t>
      </w:r>
    </w:p>
    <w:p w14:paraId="1D85EE36" w14:textId="6F6B2ED7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proofErr w:type="gram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t>shine</w:t>
      </w:r>
      <w:proofErr w:type="gramEnd"/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on you crazy </w:t>
      </w:r>
      <w:proofErr w:type="spell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t>diamondddd</w:t>
      </w:r>
      <w:proofErr w:type="spellEnd"/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, </w:t>
      </w:r>
      <w:proofErr w:type="spell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t>crazyyyyyyyyyyy</w:t>
      </w:r>
      <w:proofErr w:type="spellEnd"/>
      <w:r w:rsidR="00FD78B4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36105CD1" w14:textId="21BE713B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The </w:t>
      </w:r>
      <w:proofErr w:type="spell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t>ethernityyyy</w:t>
      </w:r>
      <w:proofErr w:type="spellEnd"/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of </w:t>
      </w:r>
      <w:proofErr w:type="spellStart"/>
      <w:r w:rsidRPr="00044693">
        <w:rPr>
          <w:rFonts w:ascii="Times New Roman" w:eastAsia="Times New Roman" w:hAnsi="Times New Roman" w:cs="Times New Roman"/>
          <w:color w:val="1D2129"/>
          <w:lang w:val="en-GB"/>
        </w:rPr>
        <w:t>monkeyssss</w:t>
      </w:r>
      <w:proofErr w:type="spellEnd"/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lead</w:t>
      </w:r>
      <w:r w:rsidR="00423E9F" w:rsidRPr="00044693">
        <w:rPr>
          <w:rFonts w:ascii="Times New Roman" w:eastAsia="Times New Roman" w:hAnsi="Times New Roman" w:cs="Times New Roman"/>
          <w:color w:val="1D2129"/>
          <w:lang w:val="en-GB"/>
        </w:rPr>
        <w:t>s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to extin</w:t>
      </w:r>
      <w:r w:rsidR="00871998" w:rsidRPr="00044693">
        <w:rPr>
          <w:rFonts w:ascii="Times New Roman" w:eastAsia="Times New Roman" w:hAnsi="Times New Roman" w:cs="Times New Roman"/>
          <w:color w:val="1D2129"/>
          <w:lang w:val="en-GB"/>
        </w:rPr>
        <w:t>c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tion like dodos in </w:t>
      </w:r>
      <w:proofErr w:type="spellStart"/>
      <w:r w:rsidR="00423E9F" w:rsidRPr="00044693">
        <w:rPr>
          <w:rFonts w:ascii="Times New Roman" w:eastAsia="Times New Roman" w:hAnsi="Times New Roman" w:cs="Times New Roman"/>
          <w:color w:val="1D2129"/>
          <w:lang w:val="en-GB"/>
        </w:rPr>
        <w:t>M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auritious</w:t>
      </w:r>
      <w:proofErr w:type="spellEnd"/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2CC5978B" w14:textId="4011B522" w:rsidR="008466F0" w:rsidRPr="00044693" w:rsidRDefault="008466F0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The sad monkey thinks about eternity, second hand fee</w:t>
      </w:r>
      <w:r w:rsidR="00484C97" w:rsidRPr="00044693">
        <w:rPr>
          <w:rFonts w:ascii="Times New Roman" w:eastAsia="Times New Roman" w:hAnsi="Times New Roman" w:cs="Times New Roman"/>
          <w:color w:val="1D2129"/>
          <w:lang w:val="en-GB"/>
        </w:rPr>
        <w:t>lings handed down from a father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to </w:t>
      </w:r>
      <w:r w:rsidR="00484C97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his 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>sons</w:t>
      </w:r>
      <w:r w:rsidR="00595D4E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  <w:r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</w:p>
    <w:p w14:paraId="33536C44" w14:textId="0785BF89" w:rsidR="008466F0" w:rsidRPr="00044693" w:rsidRDefault="00595D4E" w:rsidP="008466F0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S</w:t>
      </w:r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hine on you crazy </w:t>
      </w:r>
      <w:proofErr w:type="spellStart"/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>diaamooond</w:t>
      </w:r>
      <w:proofErr w:type="spellEnd"/>
      <w:r w:rsidR="008466F0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</w:p>
    <w:p w14:paraId="5FA8546C" w14:textId="76C9E41B" w:rsidR="00423E9F" w:rsidRPr="00044693" w:rsidRDefault="008466F0" w:rsidP="00423E9F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Eating looking outside the windows</w:t>
      </w:r>
      <w:r w:rsidR="00484C97" w:rsidRPr="00044693">
        <w:rPr>
          <w:rFonts w:ascii="Times New Roman" w:eastAsia="Times New Roman" w:hAnsi="Times New Roman" w:cs="Times New Roman"/>
          <w:color w:val="1D2129"/>
          <w:lang w:val="en-GB"/>
        </w:rPr>
        <w:t>.</w:t>
      </w:r>
    </w:p>
    <w:p w14:paraId="490BC335" w14:textId="79ADA87E" w:rsidR="003E4575" w:rsidRPr="00044693" w:rsidRDefault="003E4575" w:rsidP="003E4575">
      <w:pPr>
        <w:pStyle w:val="Default"/>
        <w:rPr>
          <w:rFonts w:ascii="Times New Roman" w:hAnsi="Times New Roman" w:cs="Times New Roman"/>
          <w:lang w:val="en-GB"/>
        </w:rPr>
      </w:pPr>
      <w:proofErr w:type="gramStart"/>
      <w:r w:rsidRPr="00044693">
        <w:rPr>
          <w:rFonts w:ascii="Times New Roman" w:hAnsi="Times New Roman" w:cs="Times New Roman"/>
          <w:i/>
          <w:iCs/>
          <w:lang w:val="en-GB"/>
        </w:rPr>
        <w:t>To feed the hunger</w:t>
      </w:r>
      <w:r w:rsidR="00427F90" w:rsidRPr="00044693">
        <w:rPr>
          <w:rFonts w:ascii="Times New Roman" w:hAnsi="Times New Roman" w:cs="Times New Roman"/>
          <w:i/>
          <w:iCs/>
          <w:lang w:val="en-GB"/>
        </w:rPr>
        <w:t xml:space="preserve"> of love</w:t>
      </w:r>
      <w:r w:rsidRPr="00044693">
        <w:rPr>
          <w:rFonts w:ascii="Times New Roman" w:hAnsi="Times New Roman" w:cs="Times New Roman"/>
          <w:i/>
          <w:iCs/>
          <w:lang w:val="en-GB"/>
        </w:rPr>
        <w:t>?</w:t>
      </w:r>
      <w:proofErr w:type="gramEnd"/>
      <w:r w:rsidRPr="00044693">
        <w:rPr>
          <w:rFonts w:ascii="Times New Roman" w:hAnsi="Times New Roman" w:cs="Times New Roman"/>
          <w:i/>
          <w:iCs/>
          <w:lang w:val="en-GB"/>
        </w:rPr>
        <w:t xml:space="preserve"> Never!!! </w:t>
      </w:r>
    </w:p>
    <w:p w14:paraId="0E85DDCC" w14:textId="31119B07" w:rsidR="003E4575" w:rsidRPr="00044693" w:rsidRDefault="003E4575" w:rsidP="003E4575">
      <w:pPr>
        <w:pStyle w:val="Default"/>
        <w:rPr>
          <w:rFonts w:ascii="Times New Roman" w:hAnsi="Times New Roman" w:cs="Times New Roman"/>
          <w:lang w:val="en-GB"/>
        </w:rPr>
      </w:pPr>
      <w:r w:rsidRPr="00044693">
        <w:rPr>
          <w:rFonts w:ascii="Times New Roman" w:hAnsi="Times New Roman" w:cs="Times New Roman"/>
          <w:lang w:val="en-GB"/>
        </w:rPr>
        <w:t>Fuel</w:t>
      </w:r>
      <w:r w:rsidR="001D796E" w:rsidRPr="00044693">
        <w:rPr>
          <w:rFonts w:ascii="Times New Roman" w:hAnsi="Times New Roman" w:cs="Times New Roman"/>
          <w:lang w:val="en-GB"/>
        </w:rPr>
        <w:t>l</w:t>
      </w:r>
      <w:r w:rsidRPr="00044693">
        <w:rPr>
          <w:rFonts w:ascii="Times New Roman" w:hAnsi="Times New Roman" w:cs="Times New Roman"/>
          <w:lang w:val="en-GB"/>
        </w:rPr>
        <w:t>ed by th</w:t>
      </w:r>
      <w:r w:rsidR="00484C97" w:rsidRPr="00044693">
        <w:rPr>
          <w:rFonts w:ascii="Times New Roman" w:hAnsi="Times New Roman" w:cs="Times New Roman"/>
          <w:lang w:val="en-GB"/>
        </w:rPr>
        <w:t>e donkey</w:t>
      </w:r>
      <w:r w:rsidRPr="00044693">
        <w:rPr>
          <w:rFonts w:ascii="Times New Roman" w:hAnsi="Times New Roman" w:cs="Times New Roman"/>
          <w:lang w:val="en-GB"/>
        </w:rPr>
        <w:t xml:space="preserve"> crying, the </w:t>
      </w:r>
      <w:proofErr w:type="gramStart"/>
      <w:r w:rsidRPr="00044693">
        <w:rPr>
          <w:rFonts w:ascii="Times New Roman" w:hAnsi="Times New Roman" w:cs="Times New Roman"/>
          <w:lang w:val="en-GB"/>
        </w:rPr>
        <w:t>fire</w:t>
      </w:r>
      <w:r w:rsidR="001D796E" w:rsidRPr="00044693">
        <w:rPr>
          <w:rFonts w:ascii="Times New Roman" w:hAnsi="Times New Roman" w:cs="Times New Roman"/>
          <w:lang w:val="en-GB"/>
        </w:rPr>
        <w:t xml:space="preserve"> </w:t>
      </w:r>
      <w:r w:rsidRPr="00044693">
        <w:rPr>
          <w:rFonts w:ascii="Times New Roman" w:hAnsi="Times New Roman" w:cs="Times New Roman"/>
          <w:lang w:val="en-GB"/>
        </w:rPr>
        <w:t>ball</w:t>
      </w:r>
      <w:proofErr w:type="gramEnd"/>
      <w:r w:rsidRPr="00044693">
        <w:rPr>
          <w:rFonts w:ascii="Times New Roman" w:hAnsi="Times New Roman" w:cs="Times New Roman"/>
          <w:lang w:val="en-GB"/>
        </w:rPr>
        <w:t xml:space="preserve"> starts to spread around, flames for everybody! </w:t>
      </w:r>
    </w:p>
    <w:p w14:paraId="409AA224" w14:textId="281DA25D" w:rsidR="003E4575" w:rsidRPr="00044693" w:rsidRDefault="003E4575" w:rsidP="003E4575">
      <w:pPr>
        <w:pStyle w:val="Default"/>
        <w:rPr>
          <w:rFonts w:ascii="Times New Roman" w:hAnsi="Times New Roman" w:cs="Times New Roman"/>
          <w:lang w:val="en-GB"/>
        </w:rPr>
      </w:pPr>
      <w:r w:rsidRPr="00044693">
        <w:rPr>
          <w:rFonts w:ascii="Times New Roman" w:hAnsi="Times New Roman" w:cs="Times New Roman"/>
          <w:lang w:val="en-GB"/>
        </w:rPr>
        <w:t>The fireball breaks, flames</w:t>
      </w:r>
      <w:r w:rsidR="00595D4E" w:rsidRPr="00044693">
        <w:rPr>
          <w:rFonts w:ascii="Times New Roman" w:hAnsi="Times New Roman" w:cs="Times New Roman"/>
          <w:lang w:val="en-GB"/>
        </w:rPr>
        <w:t xml:space="preserve"> all around the </w:t>
      </w:r>
      <w:proofErr w:type="spellStart"/>
      <w:r w:rsidR="00595D4E" w:rsidRPr="00044693">
        <w:rPr>
          <w:rFonts w:ascii="Times New Roman" w:hAnsi="Times New Roman" w:cs="Times New Roman"/>
          <w:lang w:val="en-GB"/>
        </w:rPr>
        <w:t>horizoned</w:t>
      </w:r>
      <w:proofErr w:type="spellEnd"/>
      <w:r w:rsidR="00595D4E" w:rsidRPr="00044693">
        <w:rPr>
          <w:rFonts w:ascii="Times New Roman" w:hAnsi="Times New Roman" w:cs="Times New Roman"/>
          <w:lang w:val="en-GB"/>
        </w:rPr>
        <w:t xml:space="preserve"> world.</w:t>
      </w:r>
    </w:p>
    <w:p w14:paraId="074B206A" w14:textId="2AA11DBA" w:rsidR="003E4575" w:rsidRPr="00044693" w:rsidRDefault="003E4575" w:rsidP="003E4575">
      <w:pPr>
        <w:pStyle w:val="Default"/>
        <w:rPr>
          <w:rFonts w:ascii="Times New Roman" w:hAnsi="Times New Roman" w:cs="Times New Roman"/>
          <w:lang w:val="en-GB"/>
        </w:rPr>
      </w:pPr>
      <w:r w:rsidRPr="00044693">
        <w:rPr>
          <w:rFonts w:ascii="Times New Roman" w:hAnsi="Times New Roman" w:cs="Times New Roman"/>
          <w:lang w:val="en-GB"/>
        </w:rPr>
        <w:t xml:space="preserve">The entire sky, even in </w:t>
      </w:r>
      <w:r w:rsidR="001D796E" w:rsidRPr="00044693">
        <w:rPr>
          <w:rFonts w:ascii="Times New Roman" w:hAnsi="Times New Roman" w:cs="Times New Roman"/>
          <w:lang w:val="en-GB"/>
        </w:rPr>
        <w:t xml:space="preserve">the opposite side, turns red, </w:t>
      </w:r>
      <w:r w:rsidR="00595D4E" w:rsidRPr="00044693">
        <w:rPr>
          <w:rFonts w:ascii="Times New Roman" w:hAnsi="Times New Roman" w:cs="Times New Roman"/>
          <w:lang w:val="en-GB"/>
        </w:rPr>
        <w:t>deep</w:t>
      </w:r>
      <w:r w:rsidR="001D796E" w:rsidRPr="00044693">
        <w:rPr>
          <w:rFonts w:ascii="Times New Roman" w:hAnsi="Times New Roman" w:cs="Times New Roman"/>
          <w:lang w:val="en-GB"/>
        </w:rPr>
        <w:t xml:space="preserve"> </w:t>
      </w:r>
      <w:r w:rsidRPr="00044693">
        <w:rPr>
          <w:rFonts w:ascii="Times New Roman" w:hAnsi="Times New Roman" w:cs="Times New Roman"/>
          <w:lang w:val="en-GB"/>
        </w:rPr>
        <w:t xml:space="preserve">red sky </w:t>
      </w:r>
    </w:p>
    <w:p w14:paraId="31EA8F4B" w14:textId="2E72A0FD" w:rsidR="003E4575" w:rsidRPr="00044693" w:rsidRDefault="003E4575" w:rsidP="003E4575">
      <w:pPr>
        <w:shd w:val="clear" w:color="auto" w:fill="FFFFFF"/>
        <w:spacing w:line="270" w:lineRule="atLeast"/>
        <w:rPr>
          <w:rFonts w:ascii="Times New Roman" w:hAnsi="Times New Roman" w:cs="Times New Roman"/>
          <w:lang w:val="en-GB"/>
        </w:rPr>
      </w:pPr>
      <w:r w:rsidRPr="00044693">
        <w:rPr>
          <w:rFonts w:ascii="Times New Roman" w:hAnsi="Times New Roman" w:cs="Times New Roman"/>
          <w:lang w:val="en-GB"/>
        </w:rPr>
        <w:t>The monkeys in</w:t>
      </w:r>
      <w:r w:rsidR="00484C97" w:rsidRPr="00044693">
        <w:rPr>
          <w:rFonts w:ascii="Times New Roman" w:hAnsi="Times New Roman" w:cs="Times New Roman"/>
          <w:lang w:val="en-GB"/>
        </w:rPr>
        <w:t>to</w:t>
      </w:r>
      <w:r w:rsidRPr="00044693">
        <w:rPr>
          <w:rFonts w:ascii="Times New Roman" w:hAnsi="Times New Roman" w:cs="Times New Roman"/>
          <w:lang w:val="en-GB"/>
        </w:rPr>
        <w:t xml:space="preserve"> the swamp start</w:t>
      </w:r>
      <w:r w:rsidR="00484C97" w:rsidRPr="00044693">
        <w:rPr>
          <w:rFonts w:ascii="Times New Roman" w:hAnsi="Times New Roman" w:cs="Times New Roman"/>
          <w:lang w:val="en-GB"/>
        </w:rPr>
        <w:t xml:space="preserve"> </w:t>
      </w:r>
      <w:r w:rsidRPr="00044693">
        <w:rPr>
          <w:rFonts w:ascii="Times New Roman" w:hAnsi="Times New Roman" w:cs="Times New Roman"/>
          <w:lang w:val="en-GB"/>
        </w:rPr>
        <w:t>running</w:t>
      </w:r>
      <w:r w:rsidR="001E5EC5" w:rsidRPr="00044693">
        <w:rPr>
          <w:rFonts w:ascii="Times New Roman" w:hAnsi="Times New Roman" w:cs="Times New Roman"/>
          <w:lang w:val="en-GB"/>
        </w:rPr>
        <w:t xml:space="preserve"> away, </w:t>
      </w:r>
      <w:r w:rsidRPr="00044693">
        <w:rPr>
          <w:rFonts w:ascii="Times New Roman" w:hAnsi="Times New Roman" w:cs="Times New Roman"/>
          <w:lang w:val="en-GB"/>
        </w:rPr>
        <w:t xml:space="preserve">running, </w:t>
      </w:r>
      <w:r w:rsidR="001D796E" w:rsidRPr="00044693">
        <w:rPr>
          <w:rFonts w:ascii="Times New Roman" w:hAnsi="Times New Roman" w:cs="Times New Roman"/>
          <w:lang w:val="en-GB"/>
        </w:rPr>
        <w:t xml:space="preserve">running, </w:t>
      </w:r>
      <w:r w:rsidR="00595D4E" w:rsidRPr="00044693">
        <w:rPr>
          <w:rFonts w:ascii="Times New Roman" w:hAnsi="Times New Roman" w:cs="Times New Roman"/>
          <w:lang w:val="en-GB"/>
        </w:rPr>
        <w:t>fearing and crying.</w:t>
      </w:r>
      <w:r w:rsidRPr="00044693">
        <w:rPr>
          <w:rFonts w:ascii="Times New Roman" w:hAnsi="Times New Roman" w:cs="Times New Roman"/>
          <w:lang w:val="en-GB"/>
        </w:rPr>
        <w:t xml:space="preserve"> </w:t>
      </w:r>
      <w:r w:rsidR="00595D4E" w:rsidRPr="00044693">
        <w:rPr>
          <w:rFonts w:ascii="Times New Roman" w:hAnsi="Times New Roman" w:cs="Times New Roman"/>
          <w:lang w:val="en-GB"/>
        </w:rPr>
        <w:t>A</w:t>
      </w:r>
      <w:r w:rsidRPr="00044693">
        <w:rPr>
          <w:rFonts w:ascii="Times New Roman" w:hAnsi="Times New Roman" w:cs="Times New Roman"/>
          <w:lang w:val="en-GB"/>
        </w:rPr>
        <w:t xml:space="preserve">ll the </w:t>
      </w:r>
      <w:r w:rsidR="00595D4E" w:rsidRPr="00044693">
        <w:rPr>
          <w:rFonts w:ascii="Times New Roman" w:hAnsi="Times New Roman" w:cs="Times New Roman"/>
          <w:i/>
          <w:lang w:val="en-GB"/>
        </w:rPr>
        <w:t>S</w:t>
      </w:r>
      <w:r w:rsidRPr="00044693">
        <w:rPr>
          <w:rFonts w:ascii="Times New Roman" w:hAnsi="Times New Roman" w:cs="Times New Roman"/>
          <w:i/>
          <w:lang w:val="en-GB"/>
        </w:rPr>
        <w:t xml:space="preserve">ynthetic </w:t>
      </w:r>
      <w:r w:rsidR="00595D4E" w:rsidRPr="00044693">
        <w:rPr>
          <w:rFonts w:ascii="Times New Roman" w:hAnsi="Times New Roman" w:cs="Times New Roman"/>
          <w:i/>
          <w:lang w:val="en-GB"/>
        </w:rPr>
        <w:t>Met</w:t>
      </w:r>
      <w:r w:rsidRPr="00044693">
        <w:rPr>
          <w:rFonts w:ascii="Times New Roman" w:hAnsi="Times New Roman" w:cs="Times New Roman"/>
          <w:i/>
          <w:lang w:val="en-GB"/>
        </w:rPr>
        <w:t xml:space="preserve">amorphic </w:t>
      </w:r>
      <w:r w:rsidR="00595D4E" w:rsidRPr="00044693">
        <w:rPr>
          <w:rFonts w:ascii="Times New Roman" w:hAnsi="Times New Roman" w:cs="Times New Roman"/>
          <w:i/>
          <w:lang w:val="en-GB"/>
        </w:rPr>
        <w:t>S</w:t>
      </w:r>
      <w:r w:rsidRPr="00044693">
        <w:rPr>
          <w:rFonts w:ascii="Times New Roman" w:hAnsi="Times New Roman" w:cs="Times New Roman"/>
          <w:i/>
          <w:lang w:val="en-GB"/>
        </w:rPr>
        <w:t>ublime</w:t>
      </w:r>
      <w:r w:rsidRPr="00044693">
        <w:rPr>
          <w:rFonts w:ascii="Times New Roman" w:hAnsi="Times New Roman" w:cs="Times New Roman"/>
          <w:lang w:val="en-GB"/>
        </w:rPr>
        <w:t xml:space="preserve"> </w:t>
      </w:r>
      <w:r w:rsidR="001E5EC5" w:rsidRPr="00044693">
        <w:rPr>
          <w:rFonts w:ascii="Times New Roman" w:hAnsi="Times New Roman" w:cs="Times New Roman"/>
          <w:lang w:val="en-GB"/>
        </w:rPr>
        <w:t>substances</w:t>
      </w:r>
      <w:r w:rsidRPr="00044693">
        <w:rPr>
          <w:rFonts w:ascii="Times New Roman" w:hAnsi="Times New Roman" w:cs="Times New Roman"/>
          <w:lang w:val="en-GB"/>
        </w:rPr>
        <w:t xml:space="preserve"> </w:t>
      </w:r>
      <w:r w:rsidR="001E5EC5" w:rsidRPr="00044693">
        <w:rPr>
          <w:rFonts w:ascii="Times New Roman" w:hAnsi="Times New Roman" w:cs="Times New Roman"/>
          <w:lang w:val="en-GB"/>
        </w:rPr>
        <w:t>catch fire</w:t>
      </w:r>
      <w:r w:rsidRPr="00044693">
        <w:rPr>
          <w:rFonts w:ascii="Times New Roman" w:hAnsi="Times New Roman" w:cs="Times New Roman"/>
          <w:lang w:val="en-GB"/>
        </w:rPr>
        <w:t xml:space="preserve">. Everything </w:t>
      </w:r>
      <w:r w:rsidR="001E5EC5" w:rsidRPr="00044693">
        <w:rPr>
          <w:rFonts w:ascii="Times New Roman" w:hAnsi="Times New Roman" w:cs="Times New Roman"/>
          <w:lang w:val="en-GB"/>
        </w:rPr>
        <w:t xml:space="preserve">is </w:t>
      </w:r>
      <w:r w:rsidR="001D796E" w:rsidRPr="00044693">
        <w:rPr>
          <w:rFonts w:ascii="Times New Roman" w:hAnsi="Times New Roman" w:cs="Times New Roman"/>
          <w:lang w:val="en-GB"/>
        </w:rPr>
        <w:t xml:space="preserve">now </w:t>
      </w:r>
      <w:r w:rsidRPr="00044693">
        <w:rPr>
          <w:rFonts w:ascii="Times New Roman" w:hAnsi="Times New Roman" w:cs="Times New Roman"/>
          <w:lang w:val="en-GB"/>
        </w:rPr>
        <w:t>burn</w:t>
      </w:r>
      <w:r w:rsidR="001E5EC5" w:rsidRPr="00044693">
        <w:rPr>
          <w:rFonts w:ascii="Times New Roman" w:hAnsi="Times New Roman" w:cs="Times New Roman"/>
          <w:lang w:val="en-GB"/>
        </w:rPr>
        <w:t>ing</w:t>
      </w:r>
      <w:r w:rsidRPr="00044693">
        <w:rPr>
          <w:rFonts w:ascii="Times New Roman" w:hAnsi="Times New Roman" w:cs="Times New Roman"/>
          <w:lang w:val="en-GB"/>
        </w:rPr>
        <w:t xml:space="preserve"> except </w:t>
      </w:r>
      <w:r w:rsidR="001E5EC5" w:rsidRPr="00044693">
        <w:rPr>
          <w:rFonts w:ascii="Times New Roman" w:hAnsi="Times New Roman" w:cs="Times New Roman"/>
          <w:lang w:val="en-GB"/>
        </w:rPr>
        <w:t xml:space="preserve">the </w:t>
      </w:r>
      <w:r w:rsidRPr="00044693">
        <w:rPr>
          <w:rFonts w:ascii="Times New Roman" w:hAnsi="Times New Roman" w:cs="Times New Roman"/>
          <w:lang w:val="en-GB"/>
        </w:rPr>
        <w:t xml:space="preserve">diamonds and the last 2 monkeys walking into the red, running and chasing each other, they will </w:t>
      </w:r>
      <w:r w:rsidR="00595D4E" w:rsidRPr="00044693">
        <w:rPr>
          <w:rFonts w:ascii="Times New Roman" w:hAnsi="Times New Roman" w:cs="Times New Roman"/>
          <w:lang w:val="en-GB"/>
        </w:rPr>
        <w:t>meet again</w:t>
      </w:r>
      <w:r w:rsidR="00BC1B41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</w:t>
      </w:r>
      <w:r w:rsidRPr="00044693">
        <w:rPr>
          <w:rFonts w:ascii="Times New Roman" w:hAnsi="Times New Roman" w:cs="Times New Roman"/>
          <w:lang w:val="en-GB"/>
        </w:rPr>
        <w:t xml:space="preserve">maybe one day </w:t>
      </w:r>
      <w:proofErr w:type="spellStart"/>
      <w:r w:rsidRPr="00044693">
        <w:rPr>
          <w:rFonts w:ascii="Times New Roman" w:hAnsi="Times New Roman" w:cs="Times New Roman"/>
          <w:lang w:val="en-GB"/>
        </w:rPr>
        <w:t>b_e_f_o_r_e</w:t>
      </w:r>
      <w:proofErr w:type="spellEnd"/>
      <w:r w:rsidRPr="00044693">
        <w:rPr>
          <w:rFonts w:ascii="Times New Roman" w:hAnsi="Times New Roman" w:cs="Times New Roman"/>
          <w:lang w:val="en-GB"/>
        </w:rPr>
        <w:t>_ _</w:t>
      </w:r>
      <w:proofErr w:type="spellStart"/>
      <w:r w:rsidRPr="00044693">
        <w:rPr>
          <w:rFonts w:ascii="Times New Roman" w:hAnsi="Times New Roman" w:cs="Times New Roman"/>
          <w:lang w:val="en-GB"/>
        </w:rPr>
        <w:t>t_h_e_y</w:t>
      </w:r>
      <w:proofErr w:type="spellEnd"/>
      <w:r w:rsidRPr="00044693">
        <w:rPr>
          <w:rFonts w:ascii="Times New Roman" w:hAnsi="Times New Roman" w:cs="Times New Roman"/>
          <w:lang w:val="en-GB"/>
        </w:rPr>
        <w:t>_</w:t>
      </w:r>
      <w:r w:rsidR="001D796E" w:rsidRPr="00044693">
        <w:rPr>
          <w:rFonts w:ascii="Times New Roman" w:hAnsi="Times New Roman" w:cs="Times New Roman"/>
          <w:lang w:val="en-GB"/>
        </w:rPr>
        <w:t xml:space="preserve"> </w:t>
      </w:r>
      <w:r w:rsidRPr="00044693">
        <w:rPr>
          <w:rFonts w:ascii="Times New Roman" w:hAnsi="Times New Roman" w:cs="Times New Roman"/>
          <w:lang w:val="en-GB"/>
        </w:rPr>
        <w:t>_ _</w:t>
      </w:r>
      <w:proofErr w:type="spellStart"/>
      <w:r w:rsidRPr="00044693">
        <w:rPr>
          <w:rFonts w:ascii="Times New Roman" w:hAnsi="Times New Roman" w:cs="Times New Roman"/>
          <w:lang w:val="en-GB"/>
        </w:rPr>
        <w:t>d_i_e</w:t>
      </w:r>
      <w:proofErr w:type="spellEnd"/>
      <w:r w:rsidRPr="00044693">
        <w:rPr>
          <w:rFonts w:ascii="Times New Roman" w:hAnsi="Times New Roman" w:cs="Times New Roman"/>
          <w:lang w:val="en-GB"/>
        </w:rPr>
        <w:t>_</w:t>
      </w:r>
      <w:proofErr w:type="gramStart"/>
      <w:r w:rsidRPr="00044693">
        <w:rPr>
          <w:rFonts w:ascii="Times New Roman" w:hAnsi="Times New Roman" w:cs="Times New Roman"/>
          <w:lang w:val="en-GB"/>
        </w:rPr>
        <w:t>,_</w:t>
      </w:r>
      <w:proofErr w:type="gramEnd"/>
      <w:r w:rsidRPr="00044693">
        <w:rPr>
          <w:rFonts w:ascii="Times New Roman" w:hAnsi="Times New Roman" w:cs="Times New Roman"/>
          <w:lang w:val="en-GB"/>
        </w:rPr>
        <w:t xml:space="preserve"> _maybe not.</w:t>
      </w:r>
    </w:p>
    <w:p w14:paraId="1FAB9538" w14:textId="77777777" w:rsidR="001E5EC5" w:rsidRPr="00044693" w:rsidRDefault="001E5EC5" w:rsidP="003E4575">
      <w:pPr>
        <w:shd w:val="clear" w:color="auto" w:fill="FFFFFF"/>
        <w:spacing w:line="270" w:lineRule="atLeast"/>
        <w:rPr>
          <w:rFonts w:ascii="Times New Roman" w:hAnsi="Times New Roman" w:cs="Times New Roman"/>
          <w:lang w:val="en-GB"/>
        </w:rPr>
      </w:pPr>
    </w:p>
    <w:p w14:paraId="4AFB2AD0" w14:textId="77777777" w:rsidR="001E5EC5" w:rsidRPr="00044693" w:rsidRDefault="001E5EC5" w:rsidP="001E5EC5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Eating looking outside the windows. Eating food from entertained trains.</w:t>
      </w:r>
    </w:p>
    <w:p w14:paraId="01B6590D" w14:textId="4210E3ED" w:rsidR="001B1918" w:rsidRPr="00044693" w:rsidRDefault="001B1918" w:rsidP="001B1918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1D2129"/>
          <w:lang w:val="en-GB"/>
        </w:rPr>
      </w:pPr>
      <w:r w:rsidRPr="00044693">
        <w:rPr>
          <w:rFonts w:ascii="Times New Roman" w:eastAsia="Times New Roman" w:hAnsi="Times New Roman" w:cs="Times New Roman"/>
          <w:color w:val="1D2129"/>
          <w:lang w:val="en-GB"/>
        </w:rPr>
        <w:t>I rely a lot on your monkeys. They should be shrieking and harassing, as if they were sticking on</w:t>
      </w:r>
      <w:r w:rsidR="00382C3D" w:rsidRPr="00044693">
        <w:rPr>
          <w:rFonts w:ascii="Times New Roman" w:eastAsia="Times New Roman" w:hAnsi="Times New Roman" w:cs="Times New Roman"/>
          <w:color w:val="1D2129"/>
          <w:lang w:val="en-GB"/>
        </w:rPr>
        <w:t xml:space="preserve"> your hair.</w:t>
      </w:r>
    </w:p>
    <w:p w14:paraId="514161D2" w14:textId="77777777" w:rsidR="008466F0" w:rsidRPr="00044693" w:rsidRDefault="008466F0" w:rsidP="008466F0">
      <w:pPr>
        <w:rPr>
          <w:rFonts w:ascii="Times New Roman" w:hAnsi="Times New Roman" w:cs="Times New Roman"/>
          <w:lang w:val="en-GB"/>
        </w:rPr>
      </w:pPr>
    </w:p>
    <w:sectPr w:rsidR="008466F0" w:rsidRPr="00044693" w:rsidSect="00D0426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6F0"/>
    <w:rsid w:val="00044693"/>
    <w:rsid w:val="000C357A"/>
    <w:rsid w:val="00170432"/>
    <w:rsid w:val="001B1918"/>
    <w:rsid w:val="001D796E"/>
    <w:rsid w:val="001E5EC5"/>
    <w:rsid w:val="00252277"/>
    <w:rsid w:val="00293530"/>
    <w:rsid w:val="002A690D"/>
    <w:rsid w:val="00325679"/>
    <w:rsid w:val="00382C3D"/>
    <w:rsid w:val="003E4575"/>
    <w:rsid w:val="00405104"/>
    <w:rsid w:val="00423E9F"/>
    <w:rsid w:val="00427F90"/>
    <w:rsid w:val="00484C97"/>
    <w:rsid w:val="004B7FDC"/>
    <w:rsid w:val="00595D4E"/>
    <w:rsid w:val="005B0844"/>
    <w:rsid w:val="006F4A1A"/>
    <w:rsid w:val="007728EB"/>
    <w:rsid w:val="007E6B64"/>
    <w:rsid w:val="007F6546"/>
    <w:rsid w:val="008466F0"/>
    <w:rsid w:val="00871998"/>
    <w:rsid w:val="00A4332C"/>
    <w:rsid w:val="00A95504"/>
    <w:rsid w:val="00BC1B41"/>
    <w:rsid w:val="00BC20E4"/>
    <w:rsid w:val="00D0426A"/>
    <w:rsid w:val="00D379C3"/>
    <w:rsid w:val="00D754A4"/>
    <w:rsid w:val="00F072C8"/>
    <w:rsid w:val="00F8001A"/>
    <w:rsid w:val="00F90C8C"/>
    <w:rsid w:val="00FD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DC29C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E4575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E4575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7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0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696</Words>
  <Characters>3971</Characters>
  <Application>Microsoft Macintosh Word</Application>
  <DocSecurity>0</DocSecurity>
  <Lines>33</Lines>
  <Paragraphs>9</Paragraphs>
  <ScaleCrop>false</ScaleCrop>
  <Company/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21</cp:revision>
  <dcterms:created xsi:type="dcterms:W3CDTF">2019-02-22T13:33:00Z</dcterms:created>
  <dcterms:modified xsi:type="dcterms:W3CDTF">2019-03-02T09:55:00Z</dcterms:modified>
</cp:coreProperties>
</file>